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BE282" w14:textId="08F002F2" w:rsidR="0002399F" w:rsidRPr="0002399F" w:rsidRDefault="00CD3ECF" w:rsidP="0002399F">
      <w:pPr>
        <w:spacing w:after="300" w:line="240" w:lineRule="auto"/>
        <w:rPr>
          <w:rFonts w:ascii="Cambria" w:eastAsia="Times New Roman" w:hAnsi="Cambria" w:cs="Times New Roman"/>
          <w:color w:val="17365D"/>
          <w:spacing w:val="5"/>
          <w:sz w:val="52"/>
          <w:szCs w:val="52"/>
          <w:lang w:eastAsia="de-DE"/>
        </w:rPr>
      </w:pPr>
      <w:r>
        <w:rPr>
          <w:rFonts w:ascii="Cambria" w:eastAsia="Times New Roman" w:hAnsi="Cambria" w:cs="Times New Roman"/>
          <w:color w:val="17365D"/>
          <w:spacing w:val="5"/>
          <w:sz w:val="52"/>
          <w:szCs w:val="52"/>
          <w:lang w:eastAsia="de-DE"/>
        </w:rPr>
        <w:t xml:space="preserve"> </w:t>
      </w:r>
      <w:r w:rsidR="0002399F" w:rsidRPr="0002399F">
        <w:rPr>
          <w:rFonts w:ascii="Cambria" w:eastAsia="Times New Roman" w:hAnsi="Cambria" w:cs="Times New Roman"/>
          <w:color w:val="17365D"/>
          <w:spacing w:val="5"/>
          <w:sz w:val="52"/>
          <w:szCs w:val="52"/>
          <w:lang w:eastAsia="de-DE"/>
        </w:rPr>
        <w:t>Projekt Berufswahl Klasse 9</w:t>
      </w:r>
      <w:r w:rsidR="00255764">
        <w:rPr>
          <w:rFonts w:ascii="Cambria" w:eastAsia="Times New Roman" w:hAnsi="Cambria" w:cs="Times New Roman"/>
          <w:color w:val="17365D"/>
          <w:spacing w:val="5"/>
          <w:sz w:val="52"/>
          <w:szCs w:val="52"/>
          <w:lang w:eastAsia="de-DE"/>
        </w:rPr>
        <w:t>abc</w:t>
      </w:r>
      <w:r w:rsidR="0002399F" w:rsidRPr="0002399F">
        <w:rPr>
          <w:rFonts w:ascii="Cambria" w:eastAsia="Times New Roman" w:hAnsi="Cambria" w:cs="Times New Roman"/>
          <w:color w:val="17365D"/>
          <w:spacing w:val="5"/>
          <w:sz w:val="52"/>
          <w:szCs w:val="52"/>
          <w:lang w:eastAsia="de-DE"/>
        </w:rPr>
        <w:t xml:space="preserve"> - Ablauf</w:t>
      </w:r>
    </w:p>
    <w:tbl>
      <w:tblPr>
        <w:tblW w:w="146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903"/>
        <w:gridCol w:w="906"/>
        <w:gridCol w:w="864"/>
        <w:gridCol w:w="1033"/>
        <w:gridCol w:w="889"/>
        <w:gridCol w:w="1052"/>
        <w:gridCol w:w="761"/>
        <w:gridCol w:w="939"/>
        <w:gridCol w:w="846"/>
        <w:gridCol w:w="965"/>
        <w:gridCol w:w="133"/>
        <w:gridCol w:w="1056"/>
        <w:gridCol w:w="185"/>
        <w:gridCol w:w="872"/>
        <w:gridCol w:w="972"/>
        <w:gridCol w:w="9"/>
        <w:gridCol w:w="7"/>
        <w:gridCol w:w="850"/>
        <w:gridCol w:w="56"/>
        <w:gridCol w:w="892"/>
      </w:tblGrid>
      <w:tr w:rsidR="0002399F" w:rsidRPr="0096778F" w14:paraId="0D4FBA53" w14:textId="77777777" w:rsidTr="00EC5962">
        <w:trPr>
          <w:trHeight w:val="800"/>
          <w:jc w:val="center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D4794" w14:textId="77777777" w:rsidR="0002399F" w:rsidRPr="0002399F" w:rsidRDefault="0002399F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26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DFD501" w14:textId="77777777" w:rsidR="0002399F" w:rsidRPr="0002399F" w:rsidRDefault="0002399F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02399F">
              <w:rPr>
                <w:rFonts w:ascii="Calibri" w:eastAsia="Times New Roman" w:hAnsi="Calibri" w:cs="Times New Roman"/>
                <w:b/>
                <w:bCs/>
                <w:lang w:eastAsia="de-DE"/>
              </w:rPr>
              <w:t>Montag</w:t>
            </w:r>
          </w:p>
          <w:p w14:paraId="36FB51D8" w14:textId="3A088794" w:rsidR="0002399F" w:rsidRPr="0002399F" w:rsidRDefault="00BB456E" w:rsidP="00894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2</w:t>
            </w:r>
            <w:r w:rsidR="005F68A9">
              <w:rPr>
                <w:rFonts w:ascii="Calibri" w:eastAsia="Times New Roman" w:hAnsi="Calibri" w:cs="Times New Roman"/>
                <w:b/>
                <w:bCs/>
                <w:lang w:eastAsia="de-DE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.10</w:t>
            </w:r>
            <w:r w:rsidR="0093742F">
              <w:rPr>
                <w:rFonts w:ascii="Calibri" w:eastAsia="Times New Roman" w:hAnsi="Calibri" w:cs="Times New Roman"/>
                <w:b/>
                <w:bCs/>
                <w:lang w:eastAsia="de-DE"/>
              </w:rPr>
              <w:t>.24</w:t>
            </w:r>
          </w:p>
        </w:tc>
        <w:tc>
          <w:tcPr>
            <w:tcW w:w="29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F9413" w14:textId="77777777" w:rsidR="0002399F" w:rsidRPr="0002399F" w:rsidRDefault="0002399F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02399F">
              <w:rPr>
                <w:rFonts w:ascii="Calibri" w:eastAsia="Times New Roman" w:hAnsi="Calibri" w:cs="Times New Roman"/>
                <w:b/>
                <w:bCs/>
                <w:lang w:eastAsia="de-DE"/>
              </w:rPr>
              <w:t>Dienstag</w:t>
            </w:r>
          </w:p>
          <w:p w14:paraId="5360771D" w14:textId="010336B4" w:rsidR="00741BE5" w:rsidRPr="0002399F" w:rsidRDefault="00BB456E" w:rsidP="00741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2</w:t>
            </w:r>
            <w:r w:rsidR="005F68A9">
              <w:rPr>
                <w:rFonts w:ascii="Calibri" w:eastAsia="Times New Roman" w:hAnsi="Calibri" w:cs="Times New Roman"/>
                <w:b/>
                <w:bCs/>
                <w:lang w:eastAsia="de-DE"/>
              </w:rPr>
              <w:t>2.</w:t>
            </w: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10</w:t>
            </w:r>
            <w:r w:rsidR="0093742F">
              <w:rPr>
                <w:rFonts w:ascii="Calibri" w:eastAsia="Times New Roman" w:hAnsi="Calibri" w:cs="Times New Roman"/>
                <w:b/>
                <w:bCs/>
                <w:lang w:eastAsia="de-DE"/>
              </w:rPr>
              <w:t>.24</w:t>
            </w:r>
          </w:p>
          <w:p w14:paraId="36C6880D" w14:textId="77777777" w:rsidR="0002399F" w:rsidRPr="0002399F" w:rsidRDefault="0002399F" w:rsidP="00741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25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5E1F81" w14:textId="77777777" w:rsidR="0002399F" w:rsidRPr="0002399F" w:rsidRDefault="0002399F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02399F">
              <w:rPr>
                <w:rFonts w:ascii="Calibri" w:eastAsia="Times New Roman" w:hAnsi="Calibri" w:cs="Times New Roman"/>
                <w:b/>
                <w:bCs/>
                <w:lang w:eastAsia="de-DE"/>
              </w:rPr>
              <w:t>Mittwoch</w:t>
            </w:r>
          </w:p>
          <w:p w14:paraId="2AEB8E54" w14:textId="7BE97254" w:rsidR="00741BE5" w:rsidRPr="0002399F" w:rsidRDefault="00BB456E" w:rsidP="00741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2</w:t>
            </w:r>
            <w:r w:rsidR="005F68A9">
              <w:rPr>
                <w:rFonts w:ascii="Calibri" w:eastAsia="Times New Roman" w:hAnsi="Calibri" w:cs="Times New Roman"/>
                <w:b/>
                <w:bCs/>
                <w:lang w:eastAsia="de-DE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.10</w:t>
            </w:r>
            <w:r w:rsidR="0093742F">
              <w:rPr>
                <w:rFonts w:ascii="Calibri" w:eastAsia="Times New Roman" w:hAnsi="Calibri" w:cs="Times New Roman"/>
                <w:b/>
                <w:bCs/>
                <w:lang w:eastAsia="de-DE"/>
              </w:rPr>
              <w:t>.24</w:t>
            </w:r>
          </w:p>
          <w:p w14:paraId="29BFE6BD" w14:textId="77777777" w:rsidR="0002399F" w:rsidRPr="0002399F" w:rsidRDefault="0002399F" w:rsidP="00741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3994E" w14:textId="77777777" w:rsidR="0002399F" w:rsidRPr="0002399F" w:rsidRDefault="0002399F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02399F">
              <w:rPr>
                <w:rFonts w:ascii="Calibri" w:eastAsia="Times New Roman" w:hAnsi="Calibri" w:cs="Times New Roman"/>
                <w:b/>
                <w:bCs/>
                <w:lang w:eastAsia="de-DE"/>
              </w:rPr>
              <w:t>Donnerstag</w:t>
            </w:r>
          </w:p>
          <w:p w14:paraId="1F1D2B77" w14:textId="70B3AA05" w:rsidR="00741BE5" w:rsidRPr="0002399F" w:rsidRDefault="00BB456E" w:rsidP="00741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2</w:t>
            </w:r>
            <w:r w:rsidR="005F68A9">
              <w:rPr>
                <w:rFonts w:ascii="Calibri" w:eastAsia="Times New Roman" w:hAnsi="Calibri" w:cs="Times New Roman"/>
                <w:b/>
                <w:bCs/>
                <w:lang w:eastAsia="de-DE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.10</w:t>
            </w:r>
            <w:r w:rsidR="00871234">
              <w:rPr>
                <w:rFonts w:ascii="Calibri" w:eastAsia="Times New Roman" w:hAnsi="Calibri" w:cs="Times New Roman"/>
                <w:b/>
                <w:bCs/>
                <w:lang w:eastAsia="de-DE"/>
              </w:rPr>
              <w:t>.2</w:t>
            </w: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4</w:t>
            </w:r>
          </w:p>
          <w:p w14:paraId="3D193DD0" w14:textId="77777777" w:rsidR="0002399F" w:rsidRPr="0002399F" w:rsidRDefault="0002399F" w:rsidP="00741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27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651647" w14:textId="77777777" w:rsidR="0002399F" w:rsidRPr="0002399F" w:rsidRDefault="0002399F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02399F">
              <w:rPr>
                <w:rFonts w:ascii="Calibri" w:eastAsia="Times New Roman" w:hAnsi="Calibri" w:cs="Times New Roman"/>
                <w:b/>
                <w:bCs/>
                <w:lang w:eastAsia="de-DE"/>
              </w:rPr>
              <w:t>Freitag</w:t>
            </w:r>
          </w:p>
          <w:p w14:paraId="1D1460BC" w14:textId="6F4A4091" w:rsidR="00741BE5" w:rsidRPr="0096778F" w:rsidRDefault="00BB456E" w:rsidP="00741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  <w:t>2</w:t>
            </w:r>
            <w:r w:rsidR="005F68A9"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  <w:t>.10</w:t>
            </w:r>
            <w:r w:rsidR="00871234"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  <w:t>.2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  <w:t>4</w:t>
            </w:r>
          </w:p>
          <w:p w14:paraId="31CFD5F4" w14:textId="77777777" w:rsidR="0002399F" w:rsidRPr="0096778F" w:rsidRDefault="0002399F" w:rsidP="00741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de-DE"/>
              </w:rPr>
            </w:pPr>
          </w:p>
        </w:tc>
      </w:tr>
      <w:tr w:rsidR="0002399F" w:rsidRPr="0096778F" w14:paraId="573ADE34" w14:textId="77777777" w:rsidTr="00BB456E">
        <w:trPr>
          <w:trHeight w:val="80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ABBCF9" w14:textId="77777777" w:rsidR="0002399F" w:rsidRPr="0096778F" w:rsidRDefault="0002399F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de-DE"/>
              </w:rPr>
            </w:pPr>
          </w:p>
        </w:tc>
        <w:tc>
          <w:tcPr>
            <w:tcW w:w="903" w:type="dxa"/>
            <w:tcBorders>
              <w:top w:val="nil"/>
              <w:left w:val="nil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7D667C" w14:textId="77777777" w:rsidR="0002399F" w:rsidRPr="0096778F" w:rsidRDefault="0002399F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96778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de-DE"/>
              </w:rPr>
              <w:t>9a</w:t>
            </w:r>
          </w:p>
        </w:tc>
        <w:tc>
          <w:tcPr>
            <w:tcW w:w="906" w:type="dxa"/>
            <w:tcBorders>
              <w:top w:val="nil"/>
              <w:left w:val="nil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D18E91" w14:textId="77777777" w:rsidR="0002399F" w:rsidRPr="0096778F" w:rsidRDefault="0002399F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96778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de-DE"/>
              </w:rPr>
              <w:t>9b</w:t>
            </w:r>
          </w:p>
        </w:tc>
        <w:tc>
          <w:tcPr>
            <w:tcW w:w="864" w:type="dxa"/>
            <w:tcBorders>
              <w:top w:val="nil"/>
              <w:left w:val="nil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7439D" w14:textId="77777777" w:rsidR="0002399F" w:rsidRPr="0096778F" w:rsidRDefault="00255764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96778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de-DE"/>
              </w:rPr>
              <w:t>9c</w:t>
            </w:r>
          </w:p>
        </w:tc>
        <w:tc>
          <w:tcPr>
            <w:tcW w:w="1033" w:type="dxa"/>
            <w:tcBorders>
              <w:top w:val="nil"/>
              <w:left w:val="nil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C9D04E" w14:textId="77777777" w:rsidR="0002399F" w:rsidRPr="0096778F" w:rsidRDefault="0002399F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96778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de-DE"/>
              </w:rPr>
              <w:t>9a</w:t>
            </w:r>
          </w:p>
        </w:tc>
        <w:tc>
          <w:tcPr>
            <w:tcW w:w="889" w:type="dxa"/>
            <w:tcBorders>
              <w:top w:val="nil"/>
              <w:left w:val="nil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48F3E2" w14:textId="77777777" w:rsidR="0002399F" w:rsidRPr="0096778F" w:rsidRDefault="0002399F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96778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de-DE"/>
              </w:rPr>
              <w:t>9b</w:t>
            </w:r>
          </w:p>
        </w:tc>
        <w:tc>
          <w:tcPr>
            <w:tcW w:w="1052" w:type="dxa"/>
            <w:tcBorders>
              <w:top w:val="nil"/>
              <w:left w:val="nil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C1241B" w14:textId="77777777" w:rsidR="0002399F" w:rsidRPr="0096778F" w:rsidRDefault="00255764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de-DE"/>
              </w:rPr>
            </w:pPr>
            <w:r w:rsidRPr="0096778F"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  <w:t>9c</w:t>
            </w:r>
          </w:p>
        </w:tc>
        <w:tc>
          <w:tcPr>
            <w:tcW w:w="761" w:type="dxa"/>
            <w:tcBorders>
              <w:top w:val="nil"/>
              <w:left w:val="nil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92F526" w14:textId="77777777" w:rsidR="0002399F" w:rsidRPr="0096778F" w:rsidRDefault="0002399F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de-DE"/>
              </w:rPr>
            </w:pPr>
            <w:r w:rsidRPr="0096778F"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  <w:t>9a</w:t>
            </w:r>
          </w:p>
        </w:tc>
        <w:tc>
          <w:tcPr>
            <w:tcW w:w="939" w:type="dxa"/>
            <w:tcBorders>
              <w:top w:val="nil"/>
              <w:left w:val="nil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D3AEBD" w14:textId="77777777" w:rsidR="0002399F" w:rsidRPr="0096778F" w:rsidRDefault="0002399F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de-DE"/>
              </w:rPr>
            </w:pPr>
            <w:r w:rsidRPr="0096778F"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  <w:t>9b</w:t>
            </w:r>
          </w:p>
        </w:tc>
        <w:tc>
          <w:tcPr>
            <w:tcW w:w="846" w:type="dxa"/>
            <w:tcBorders>
              <w:top w:val="nil"/>
              <w:left w:val="nil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E34CC6" w14:textId="77777777" w:rsidR="0002399F" w:rsidRPr="0096778F" w:rsidRDefault="00255764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de-DE"/>
              </w:rPr>
            </w:pPr>
            <w:r w:rsidRPr="0096778F"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  <w:t>9c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4FFAD" w14:textId="77777777" w:rsidR="0002399F" w:rsidRPr="0096778F" w:rsidRDefault="0002399F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de-DE"/>
              </w:rPr>
            </w:pPr>
            <w:r w:rsidRPr="0096778F"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  <w:t>9a</w:t>
            </w:r>
          </w:p>
        </w:tc>
        <w:tc>
          <w:tcPr>
            <w:tcW w:w="1056" w:type="dxa"/>
            <w:tcBorders>
              <w:top w:val="nil"/>
              <w:left w:val="nil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D16F15" w14:textId="77777777" w:rsidR="0002399F" w:rsidRPr="0096778F" w:rsidRDefault="0002399F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de-DE"/>
              </w:rPr>
            </w:pPr>
            <w:r w:rsidRPr="0096778F"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  <w:t>9b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F4D4C" w14:textId="77777777" w:rsidR="0002399F" w:rsidRPr="0096778F" w:rsidRDefault="00255764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de-DE"/>
              </w:rPr>
            </w:pPr>
            <w:r w:rsidRPr="0096778F"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  <w:t>9c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65402F" w14:textId="77777777" w:rsidR="0002399F" w:rsidRPr="0096778F" w:rsidRDefault="0002399F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de-DE"/>
              </w:rPr>
            </w:pPr>
            <w:r w:rsidRPr="0096778F"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  <w:t>9a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C5AA2" w14:textId="77777777" w:rsidR="0002399F" w:rsidRPr="0096778F" w:rsidRDefault="0002399F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de-DE"/>
              </w:rPr>
            </w:pPr>
            <w:r w:rsidRPr="0096778F"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  <w:t>9b</w:t>
            </w:r>
          </w:p>
        </w:tc>
        <w:tc>
          <w:tcPr>
            <w:tcW w:w="892" w:type="dxa"/>
            <w:tcBorders>
              <w:top w:val="nil"/>
              <w:left w:val="nil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0DF9F3" w14:textId="77777777" w:rsidR="0002399F" w:rsidRPr="0096778F" w:rsidRDefault="00255764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de-DE"/>
              </w:rPr>
            </w:pPr>
            <w:r w:rsidRPr="0096778F"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  <w:t>9c</w:t>
            </w:r>
          </w:p>
        </w:tc>
      </w:tr>
      <w:tr w:rsidR="00BB456E" w:rsidRPr="0002399F" w14:paraId="07B66031" w14:textId="77777777" w:rsidTr="00BB456E">
        <w:trPr>
          <w:trHeight w:val="80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6B658F" w14:textId="77777777" w:rsidR="00BB456E" w:rsidRPr="0096778F" w:rsidRDefault="00BB456E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de-DE"/>
              </w:rPr>
            </w:pPr>
            <w:r w:rsidRPr="0096778F"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  <w:t>1.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3CB4F" w14:textId="1A3091EC" w:rsidR="00BB456E" w:rsidRPr="00377126" w:rsidRDefault="007366EF" w:rsidP="00BB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de-DE"/>
              </w:rPr>
              <w:t>--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0F1D8" w14:textId="771ED32A" w:rsidR="00BB456E" w:rsidRPr="00377126" w:rsidRDefault="00BB456E" w:rsidP="00917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de-DE"/>
              </w:rPr>
              <w:t>WRT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6F31D" w14:textId="77777777" w:rsidR="00BB456E" w:rsidRDefault="007C20AE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de-DE"/>
              </w:rPr>
              <w:t>D</w:t>
            </w:r>
          </w:p>
          <w:p w14:paraId="2CCABC78" w14:textId="04396981" w:rsidR="00630445" w:rsidRPr="00377126" w:rsidRDefault="007366EF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de-DE"/>
              </w:rPr>
              <w:t>KoA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6E49B" w14:textId="77777777" w:rsidR="00BB456E" w:rsidRDefault="007C20AE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de-DE"/>
              </w:rPr>
              <w:t>D</w:t>
            </w:r>
          </w:p>
          <w:p w14:paraId="2130FBCE" w14:textId="14BEF246" w:rsidR="00630445" w:rsidRPr="00377126" w:rsidRDefault="00630445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de-DE"/>
              </w:rPr>
              <w:t>HaJ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C838C" w14:textId="77777777" w:rsidR="007366EF" w:rsidRDefault="007366EF" w:rsidP="00736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Ma</w:t>
            </w:r>
          </w:p>
          <w:p w14:paraId="7281C785" w14:textId="665F888B" w:rsidR="00BB456E" w:rsidRPr="00377126" w:rsidRDefault="007366EF" w:rsidP="00736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de-DE"/>
              </w:rPr>
              <w:t>ScR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03612" w14:textId="697D4802" w:rsidR="00BB456E" w:rsidRPr="00377126" w:rsidRDefault="00811E6F" w:rsidP="000D5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de-DE"/>
              </w:rPr>
              <w:t>WRT</w:t>
            </w:r>
          </w:p>
        </w:tc>
        <w:tc>
          <w:tcPr>
            <w:tcW w:w="2546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023A2" w14:textId="141B58DE" w:rsidR="00BB456E" w:rsidRPr="0096778F" w:rsidRDefault="00BB456E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lang w:val="en-US" w:eastAsia="de-DE"/>
              </w:rPr>
              <w:t>TIP</w:t>
            </w:r>
          </w:p>
        </w:tc>
        <w:tc>
          <w:tcPr>
            <w:tcW w:w="3211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9EE71" w14:textId="77777777" w:rsidR="00832DA5" w:rsidRPr="00832DA5" w:rsidRDefault="00BB456E" w:rsidP="00500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de-DE"/>
              </w:rPr>
            </w:pPr>
            <w:r w:rsidRPr="00832DA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de-DE"/>
              </w:rPr>
              <w:t>Berufsmesse</w:t>
            </w:r>
            <w:r w:rsidR="00BC4134" w:rsidRPr="00832DA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de-DE"/>
              </w:rPr>
              <w:t xml:space="preserve"> </w:t>
            </w:r>
          </w:p>
          <w:p w14:paraId="160B3C3A" w14:textId="1CAE0B75" w:rsidR="00BB456E" w:rsidRDefault="00832DA5" w:rsidP="00500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  <w:t>(für Klasse 8,9 Pflicht, 10 freiwillig)</w:t>
            </w:r>
          </w:p>
          <w:p w14:paraId="13C548C8" w14:textId="7A8751A4" w:rsidR="0018064F" w:rsidRDefault="0018064F" w:rsidP="00500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  <w:t xml:space="preserve">Verkürzter Unterricht </w:t>
            </w:r>
            <w:r w:rsidR="003313EB"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  <w:t xml:space="preserve">Kl5-8/10 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  <w:t>bis 11:30 Uhr,</w:t>
            </w:r>
          </w:p>
          <w:p w14:paraId="27FB9F95" w14:textId="77777777" w:rsidR="0018064F" w:rsidRDefault="0018064F" w:rsidP="00500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  <w:t>Aufbau bis 13:00 Uhr</w:t>
            </w:r>
          </w:p>
          <w:p w14:paraId="38D91249" w14:textId="77777777" w:rsidR="0018064F" w:rsidRDefault="0018064F" w:rsidP="00500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  <w:t xml:space="preserve">Messe 13:00-15:00 Uhr </w:t>
            </w:r>
          </w:p>
          <w:p w14:paraId="49F9072F" w14:textId="77777777" w:rsidR="00832DA5" w:rsidRDefault="00832DA5" w:rsidP="00500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</w:pPr>
          </w:p>
          <w:p w14:paraId="32985559" w14:textId="77777777" w:rsidR="00832DA5" w:rsidRDefault="00832DA5" w:rsidP="00500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  <w:t>KuS</w:t>
            </w:r>
            <w:proofErr w:type="spellEnd"/>
          </w:p>
          <w:p w14:paraId="5158A1F1" w14:textId="77777777" w:rsidR="00832DA5" w:rsidRDefault="00832DA5" w:rsidP="00500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  <w:t>StK</w:t>
            </w:r>
            <w:proofErr w:type="spellEnd"/>
          </w:p>
          <w:p w14:paraId="348AC0B4" w14:textId="77777777" w:rsidR="00832DA5" w:rsidRDefault="00832DA5" w:rsidP="00500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  <w:t>KoA</w:t>
            </w:r>
            <w:proofErr w:type="spellEnd"/>
          </w:p>
          <w:p w14:paraId="44D01103" w14:textId="77777777" w:rsidR="00832DA5" w:rsidRDefault="00832DA5" w:rsidP="00500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  <w:t>BaO</w:t>
            </w:r>
            <w:proofErr w:type="spellEnd"/>
          </w:p>
          <w:p w14:paraId="7C563777" w14:textId="4D1631EE" w:rsidR="00832DA5" w:rsidRPr="00377126" w:rsidRDefault="00832DA5" w:rsidP="00500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  <w:t>HaJ</w:t>
            </w:r>
            <w:proofErr w:type="spellEnd"/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8BB89" w14:textId="7C086B9B" w:rsidR="00BB456E" w:rsidRPr="0002399F" w:rsidRDefault="00BB456E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WRT</w:t>
            </w:r>
          </w:p>
        </w:tc>
        <w:tc>
          <w:tcPr>
            <w:tcW w:w="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AEC2" w14:textId="77777777" w:rsidR="00630445" w:rsidRDefault="007366EF" w:rsidP="00AA1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de-DE"/>
              </w:rPr>
              <w:t>Sp</w:t>
            </w:r>
            <w:proofErr w:type="spellEnd"/>
          </w:p>
          <w:p w14:paraId="6D7A1D0A" w14:textId="46A07A08" w:rsidR="007366EF" w:rsidRPr="0002399F" w:rsidRDefault="007366EF" w:rsidP="00AA1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de-DE"/>
              </w:rPr>
              <w:t>KoM</w:t>
            </w:r>
            <w:proofErr w:type="spellEnd"/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0C8CB" w14:textId="77777777" w:rsidR="007C20AE" w:rsidRDefault="007C20AE" w:rsidP="007C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</w:pPr>
            <w:r w:rsidRPr="00377126"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Vorst.</w:t>
            </w:r>
          </w:p>
          <w:p w14:paraId="258C6301" w14:textId="77777777" w:rsidR="00BB456E" w:rsidRDefault="007C20AE" w:rsidP="007C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R</w:t>
            </w:r>
            <w:r w:rsidR="00BC4134"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409</w:t>
            </w:r>
          </w:p>
          <w:p w14:paraId="533086F6" w14:textId="0B060CB5" w:rsidR="00630445" w:rsidRPr="0002399F" w:rsidRDefault="00630445" w:rsidP="007C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+</w:t>
            </w: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BaO</w:t>
            </w:r>
            <w:proofErr w:type="spellEnd"/>
          </w:p>
        </w:tc>
      </w:tr>
      <w:tr w:rsidR="00BB456E" w:rsidRPr="0002399F" w14:paraId="15FCE09D" w14:textId="77777777" w:rsidTr="00BB456E">
        <w:trPr>
          <w:trHeight w:val="80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94E80D" w14:textId="77777777" w:rsidR="00BB456E" w:rsidRPr="0002399F" w:rsidRDefault="00BB456E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02399F">
              <w:rPr>
                <w:rFonts w:ascii="Calibri" w:eastAsia="Times New Roman" w:hAnsi="Calibri" w:cs="Times New Roman"/>
                <w:b/>
                <w:bCs/>
                <w:lang w:eastAsia="de-DE"/>
              </w:rPr>
              <w:t>2.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73A07" w14:textId="4D507E75" w:rsidR="00BB456E" w:rsidRPr="00377126" w:rsidRDefault="007366EF" w:rsidP="00BB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de-DE"/>
              </w:rPr>
              <w:t>Ma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de-DE"/>
              </w:rPr>
              <w:br/>
            </w: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de-DE"/>
              </w:rPr>
              <w:t>ScR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BB323" w14:textId="034313EA" w:rsidR="00BB456E" w:rsidRPr="00377126" w:rsidRDefault="00BB456E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WRT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5926E" w14:textId="77777777" w:rsidR="00BB456E" w:rsidRDefault="007C20AE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D</w:t>
            </w:r>
          </w:p>
          <w:p w14:paraId="243431B0" w14:textId="2AEC682A" w:rsidR="00630445" w:rsidRPr="00377126" w:rsidRDefault="007366EF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KoA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72A36" w14:textId="77777777" w:rsidR="00BB456E" w:rsidRDefault="007C20AE" w:rsidP="00967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D</w:t>
            </w:r>
          </w:p>
          <w:p w14:paraId="4D8F42E8" w14:textId="42F01CF9" w:rsidR="00630445" w:rsidRPr="00377126" w:rsidRDefault="00630445" w:rsidP="00967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HaJ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07F0A" w14:textId="02B5FE5C" w:rsidR="00BB456E" w:rsidRPr="00377126" w:rsidRDefault="00750620" w:rsidP="00BB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WRT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88B77" w14:textId="77777777" w:rsidR="00BB456E" w:rsidRDefault="00811E6F" w:rsidP="007C20A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 xml:space="preserve">Frau </w:t>
            </w: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Stahr</w:t>
            </w:r>
            <w:proofErr w:type="spellEnd"/>
          </w:p>
          <w:p w14:paraId="5D066BD6" w14:textId="6B3FF80B" w:rsidR="0018064F" w:rsidRPr="00377126" w:rsidRDefault="0018064F" w:rsidP="007C20A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R409?</w:t>
            </w:r>
          </w:p>
        </w:tc>
        <w:tc>
          <w:tcPr>
            <w:tcW w:w="2546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A63DC57" w14:textId="77777777" w:rsidR="00BB456E" w:rsidRPr="0002399F" w:rsidRDefault="00BB456E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32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5DDC5" w14:textId="044C22E2" w:rsidR="00BB456E" w:rsidRPr="00377126" w:rsidRDefault="00BB456E" w:rsidP="00500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75AA" w14:textId="77777777" w:rsidR="00630445" w:rsidRDefault="007366EF" w:rsidP="005A5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de-DE"/>
              </w:rPr>
              <w:t>Sp</w:t>
            </w:r>
            <w:proofErr w:type="spellEnd"/>
          </w:p>
          <w:p w14:paraId="34A6DD68" w14:textId="5452DCFD" w:rsidR="007366EF" w:rsidRPr="0002399F" w:rsidRDefault="007366EF" w:rsidP="005A5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de-DE"/>
              </w:rPr>
              <w:t>KoM</w:t>
            </w:r>
            <w:proofErr w:type="spellEnd"/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1B1C" w14:textId="45881884" w:rsidR="00BB456E" w:rsidRPr="0002399F" w:rsidRDefault="00BB456E" w:rsidP="00BD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WRT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49B9" w14:textId="77777777" w:rsidR="007C20AE" w:rsidRDefault="007C20AE" w:rsidP="007C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</w:pPr>
            <w:r w:rsidRPr="00377126"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Vorst.</w:t>
            </w:r>
          </w:p>
          <w:p w14:paraId="75946F6E" w14:textId="77777777" w:rsidR="00BB456E" w:rsidRDefault="007C20AE" w:rsidP="007C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R</w:t>
            </w:r>
            <w:r w:rsidR="00BC4134"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409</w:t>
            </w:r>
          </w:p>
          <w:p w14:paraId="2C716A04" w14:textId="7C619BE3" w:rsidR="00630445" w:rsidRPr="0002399F" w:rsidRDefault="00630445" w:rsidP="007C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+</w:t>
            </w: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BaO</w:t>
            </w:r>
            <w:proofErr w:type="spellEnd"/>
          </w:p>
        </w:tc>
      </w:tr>
      <w:tr w:rsidR="00BB456E" w:rsidRPr="0002399F" w14:paraId="05D4DC70" w14:textId="77777777" w:rsidTr="00BB456E">
        <w:trPr>
          <w:trHeight w:val="80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41B39D" w14:textId="77777777" w:rsidR="00BB456E" w:rsidRPr="0002399F" w:rsidRDefault="00BB456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02399F">
              <w:rPr>
                <w:rFonts w:ascii="Calibri" w:eastAsia="Times New Roman" w:hAnsi="Calibri" w:cs="Times New Roman"/>
                <w:b/>
                <w:bCs/>
                <w:lang w:eastAsia="de-DE"/>
              </w:rPr>
              <w:t>3.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459EF" w14:textId="6CADA487" w:rsidR="00BB456E" w:rsidRPr="00377126" w:rsidRDefault="00BB456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WRT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835C1" w14:textId="77777777" w:rsidR="00BB456E" w:rsidRDefault="007C20A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D</w:t>
            </w:r>
          </w:p>
          <w:p w14:paraId="064B261B" w14:textId="7D8AAFAE" w:rsidR="00630445" w:rsidRPr="00377126" w:rsidRDefault="00630445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KoA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F6641" w14:textId="77777777" w:rsidR="00BB456E" w:rsidRDefault="00811E6F" w:rsidP="00BB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En</w:t>
            </w:r>
          </w:p>
          <w:p w14:paraId="3267FD43" w14:textId="32E0FF4E" w:rsidR="00630445" w:rsidRPr="00377126" w:rsidRDefault="00630445" w:rsidP="00BB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RüB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C02C7" w14:textId="4AEEA433" w:rsidR="00BB456E" w:rsidRPr="00377126" w:rsidRDefault="00811E6F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WRT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39064" w14:textId="2204A104" w:rsidR="00BB456E" w:rsidRPr="00377126" w:rsidRDefault="00811E6F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 xml:space="preserve">Frau </w:t>
            </w: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Stahr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64156" w14:textId="77777777" w:rsidR="00BB456E" w:rsidRDefault="007C20A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de-DE"/>
              </w:rPr>
              <w:t>D</w:t>
            </w:r>
          </w:p>
          <w:p w14:paraId="7C6901C5" w14:textId="1ACC8BAC" w:rsidR="00630445" w:rsidRPr="00377126" w:rsidRDefault="007366EF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de-DE"/>
              </w:rPr>
              <w:t>KoA</w:t>
            </w:r>
            <w:proofErr w:type="spellEnd"/>
          </w:p>
        </w:tc>
        <w:tc>
          <w:tcPr>
            <w:tcW w:w="2546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5E683" w14:textId="77777777" w:rsidR="00BB456E" w:rsidRPr="0002399F" w:rsidRDefault="00BB456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32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77A13" w14:textId="7B1189A6" w:rsidR="00BB456E" w:rsidRPr="00377126" w:rsidRDefault="00BB456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3DCDA" w14:textId="77777777" w:rsidR="00BB456E" w:rsidRDefault="00811E6F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Test</w:t>
            </w:r>
          </w:p>
          <w:p w14:paraId="4963081D" w14:textId="431D0857" w:rsidR="00630445" w:rsidRPr="0002399F" w:rsidRDefault="00630445" w:rsidP="00630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de-DE"/>
              </w:rPr>
              <w:t>StK</w:t>
            </w:r>
            <w:proofErr w:type="spellEnd"/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EA65" w14:textId="77777777" w:rsidR="007C20AE" w:rsidRDefault="007C20AE" w:rsidP="007C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</w:pPr>
            <w:r w:rsidRPr="00377126"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Vorst.</w:t>
            </w:r>
          </w:p>
          <w:p w14:paraId="39DDA3FF" w14:textId="77777777" w:rsidR="00BB456E" w:rsidRDefault="007C20AE" w:rsidP="007C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R</w:t>
            </w:r>
            <w:r w:rsidR="00BC4134"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409</w:t>
            </w:r>
          </w:p>
          <w:p w14:paraId="773B18DF" w14:textId="7F089B1E" w:rsidR="00630445" w:rsidRPr="0002399F" w:rsidRDefault="00630445" w:rsidP="007C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+</w:t>
            </w: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KoA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2922" w14:textId="55EA21CA" w:rsidR="00BB456E" w:rsidRPr="0002399F" w:rsidRDefault="00BB456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WRT</w:t>
            </w:r>
          </w:p>
        </w:tc>
      </w:tr>
      <w:tr w:rsidR="00BB456E" w:rsidRPr="0002399F" w14:paraId="12D63D3D" w14:textId="77777777" w:rsidTr="00BB456E">
        <w:trPr>
          <w:trHeight w:val="80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197B6B" w14:textId="77777777" w:rsidR="00BB456E" w:rsidRPr="0002399F" w:rsidRDefault="00BB456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02399F">
              <w:rPr>
                <w:rFonts w:ascii="Calibri" w:eastAsia="Times New Roman" w:hAnsi="Calibri" w:cs="Times New Roman"/>
                <w:b/>
                <w:bCs/>
                <w:lang w:eastAsia="de-DE"/>
              </w:rPr>
              <w:t>4.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0A3B2" w14:textId="45BEE328" w:rsidR="00BB456E" w:rsidRPr="00377126" w:rsidRDefault="00BB456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WRT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78F30" w14:textId="77777777" w:rsidR="00BB456E" w:rsidRDefault="007C20A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D</w:t>
            </w:r>
          </w:p>
          <w:p w14:paraId="4BB4A5C0" w14:textId="06AB008B" w:rsidR="00630445" w:rsidRPr="00377126" w:rsidRDefault="00630445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KoA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88155" w14:textId="77777777" w:rsidR="00BB456E" w:rsidRDefault="00811E6F" w:rsidP="00BB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Ma</w:t>
            </w:r>
          </w:p>
          <w:p w14:paraId="11B374D2" w14:textId="7C872210" w:rsidR="00630445" w:rsidRPr="00377126" w:rsidRDefault="00630445" w:rsidP="00BB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BaO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566D8" w14:textId="401E15F7" w:rsidR="00BB456E" w:rsidRPr="00377126" w:rsidRDefault="00811E6F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 xml:space="preserve">Frau </w:t>
            </w: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Stahr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73C0A" w14:textId="458F185E" w:rsidR="00BB456E" w:rsidRPr="00377126" w:rsidRDefault="00811E6F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de-DE"/>
              </w:rPr>
              <w:t>WRT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4648F" w14:textId="77777777" w:rsidR="00BB456E" w:rsidRDefault="007C20A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de-DE"/>
              </w:rPr>
              <w:t>D</w:t>
            </w:r>
          </w:p>
          <w:p w14:paraId="41C568F5" w14:textId="1D1FBC00" w:rsidR="00630445" w:rsidRPr="00377126" w:rsidRDefault="007366EF" w:rsidP="007366E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de-DE"/>
              </w:rPr>
              <w:t xml:space="preserve">       </w:t>
            </w: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de-DE"/>
              </w:rPr>
              <w:t>KoA</w:t>
            </w:r>
            <w:proofErr w:type="spellEnd"/>
          </w:p>
        </w:tc>
        <w:tc>
          <w:tcPr>
            <w:tcW w:w="2546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D58473C" w14:textId="77777777" w:rsidR="00BB456E" w:rsidRPr="0002399F" w:rsidRDefault="00BB456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32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ED10B" w14:textId="2432536F" w:rsidR="00BB456E" w:rsidRPr="00377126" w:rsidRDefault="00BB456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583D4" w14:textId="77777777" w:rsidR="00BB456E" w:rsidRDefault="00811E6F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Test</w:t>
            </w:r>
          </w:p>
          <w:p w14:paraId="12367934" w14:textId="7178C5E5" w:rsidR="00630445" w:rsidRPr="0002399F" w:rsidRDefault="00630445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de-DE"/>
              </w:rPr>
              <w:t>StK</w:t>
            </w:r>
            <w:proofErr w:type="spellEnd"/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F9FB" w14:textId="77777777" w:rsidR="007C20AE" w:rsidRDefault="007C20AE" w:rsidP="007C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</w:pPr>
            <w:r w:rsidRPr="00377126"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Vorst.</w:t>
            </w:r>
          </w:p>
          <w:p w14:paraId="46B5CA59" w14:textId="77777777" w:rsidR="00BB456E" w:rsidRDefault="007C20AE" w:rsidP="007C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R</w:t>
            </w:r>
            <w:r w:rsidR="00BC4134"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409</w:t>
            </w:r>
          </w:p>
          <w:p w14:paraId="4ED46A13" w14:textId="6FC37262" w:rsidR="00630445" w:rsidRPr="0002399F" w:rsidRDefault="00630445" w:rsidP="007C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+</w:t>
            </w: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KoA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BAFE" w14:textId="77777777" w:rsidR="00BB456E" w:rsidRDefault="004D1873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Ma</w:t>
            </w:r>
          </w:p>
          <w:p w14:paraId="45F63EDB" w14:textId="6CFA1D07" w:rsidR="00630445" w:rsidRPr="0002399F" w:rsidRDefault="00630445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de-DE"/>
              </w:rPr>
              <w:t>BaO</w:t>
            </w:r>
            <w:proofErr w:type="spellEnd"/>
          </w:p>
        </w:tc>
      </w:tr>
      <w:tr w:rsidR="00BB456E" w:rsidRPr="0002399F" w14:paraId="448378D8" w14:textId="77777777" w:rsidTr="00BB456E">
        <w:trPr>
          <w:trHeight w:val="80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8134B" w14:textId="77777777" w:rsidR="00BB456E" w:rsidRPr="0002399F" w:rsidRDefault="00BB456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02399F">
              <w:rPr>
                <w:rFonts w:ascii="Calibri" w:eastAsia="Times New Roman" w:hAnsi="Calibri" w:cs="Times New Roman"/>
                <w:b/>
                <w:bCs/>
                <w:lang w:eastAsia="de-DE"/>
              </w:rPr>
              <w:t>5.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F56C3" w14:textId="77777777" w:rsidR="00BB456E" w:rsidRDefault="007C20AE" w:rsidP="00967C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D</w:t>
            </w:r>
          </w:p>
          <w:p w14:paraId="131F62A2" w14:textId="024941E7" w:rsidR="00630445" w:rsidRPr="00377126" w:rsidRDefault="00630445" w:rsidP="00967C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HaJ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B698C" w14:textId="77777777" w:rsidR="007366EF" w:rsidRDefault="007366EF" w:rsidP="00736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Ma</w:t>
            </w:r>
          </w:p>
          <w:p w14:paraId="36179946" w14:textId="559CF0B5" w:rsidR="00630445" w:rsidRPr="00377126" w:rsidRDefault="007366EF" w:rsidP="00736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ScR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FE3A7" w14:textId="59FBC291" w:rsidR="00BB456E" w:rsidRPr="00377126" w:rsidRDefault="00BB456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WRT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58352" w14:textId="77777777" w:rsidR="007366EF" w:rsidRDefault="007366EF" w:rsidP="00736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Ma</w:t>
            </w:r>
          </w:p>
          <w:p w14:paraId="73AD539C" w14:textId="007BCC2A" w:rsidR="00BB456E" w:rsidRPr="00377126" w:rsidRDefault="007366EF" w:rsidP="00736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de-DE"/>
              </w:rPr>
              <w:t>ScR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9B9A2" w14:textId="6BEEE5D4" w:rsidR="00BB456E" w:rsidRPr="00377126" w:rsidRDefault="007C20A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D</w:t>
            </w:r>
            <w:r w:rsidR="006304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="0063044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KoA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24EA4" w14:textId="337EF6D5" w:rsidR="00BB456E" w:rsidRPr="00377126" w:rsidRDefault="00811E6F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WRT</w:t>
            </w:r>
          </w:p>
        </w:tc>
        <w:tc>
          <w:tcPr>
            <w:tcW w:w="2546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8AFD93A" w14:textId="77777777" w:rsidR="00BB456E" w:rsidRPr="0002399F" w:rsidRDefault="00BB456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32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E80D6" w14:textId="320FD385" w:rsidR="00BB456E" w:rsidRPr="00377126" w:rsidRDefault="00BB456E" w:rsidP="005A5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7274B" w14:textId="0B0764DA" w:rsidR="007C20AE" w:rsidRDefault="007C20AE" w:rsidP="007C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</w:pPr>
            <w:r w:rsidRPr="00377126"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Vorst.</w:t>
            </w:r>
          </w:p>
          <w:p w14:paraId="3E95E2DB" w14:textId="77777777" w:rsidR="00BB456E" w:rsidRDefault="007C20AE" w:rsidP="007C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R</w:t>
            </w:r>
            <w:r w:rsidR="00BC4134"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409</w:t>
            </w:r>
          </w:p>
          <w:p w14:paraId="78FACACE" w14:textId="78FEFB2E" w:rsidR="00630445" w:rsidRPr="00AE696A" w:rsidRDefault="00630445" w:rsidP="007C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+</w:t>
            </w: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StK</w:t>
            </w:r>
            <w:proofErr w:type="spellEnd"/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97F3" w14:textId="77777777" w:rsidR="00BB456E" w:rsidRDefault="00BB456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lang w:eastAsia="de-DE"/>
              </w:rPr>
              <w:t>Test</w:t>
            </w:r>
          </w:p>
          <w:p w14:paraId="53AAB644" w14:textId="68281BC1" w:rsidR="00630445" w:rsidRPr="00AE696A" w:rsidRDefault="00630445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lang w:eastAsia="de-DE"/>
              </w:rPr>
              <w:t>KoA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26164" w14:textId="77777777" w:rsidR="00BB456E" w:rsidRDefault="00BB456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lang w:eastAsia="de-DE"/>
              </w:rPr>
              <w:t>Test</w:t>
            </w:r>
          </w:p>
          <w:p w14:paraId="626E8224" w14:textId="794F734A" w:rsidR="00630445" w:rsidRPr="00AE696A" w:rsidRDefault="00630445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lang w:eastAsia="de-DE"/>
              </w:rPr>
              <w:t>BaO</w:t>
            </w:r>
            <w:proofErr w:type="spellEnd"/>
          </w:p>
        </w:tc>
      </w:tr>
      <w:tr w:rsidR="00BB456E" w:rsidRPr="0002399F" w14:paraId="75028CCF" w14:textId="77777777" w:rsidTr="00811E6F">
        <w:trPr>
          <w:trHeight w:val="80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BFC12D" w14:textId="77777777" w:rsidR="00BB456E" w:rsidRPr="0002399F" w:rsidRDefault="00BB456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02399F">
              <w:rPr>
                <w:rFonts w:ascii="Calibri" w:eastAsia="Times New Roman" w:hAnsi="Calibri" w:cs="Times New Roman"/>
                <w:b/>
                <w:bCs/>
                <w:lang w:eastAsia="de-DE"/>
              </w:rPr>
              <w:t>6.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9ACA3" w14:textId="77777777" w:rsidR="00BB456E" w:rsidRDefault="007C20A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D</w:t>
            </w:r>
          </w:p>
          <w:p w14:paraId="0D9ADFFE" w14:textId="2C549DCF" w:rsidR="00630445" w:rsidRPr="00377126" w:rsidRDefault="00630445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HaJ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FD331" w14:textId="0CF91E8A" w:rsidR="00630445" w:rsidRPr="00377126" w:rsidRDefault="007366EF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--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5AFF4" w14:textId="5D9E7EF0" w:rsidR="00BB456E" w:rsidRPr="00377126" w:rsidRDefault="00BB456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WRT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C037A" w14:textId="46177C62" w:rsidR="00BB456E" w:rsidRPr="00377126" w:rsidRDefault="00811E6F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WRT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38368" w14:textId="77777777" w:rsidR="00BB456E" w:rsidRDefault="007C20A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D</w:t>
            </w:r>
          </w:p>
          <w:p w14:paraId="4BFB5892" w14:textId="43CCBD82" w:rsidR="00630445" w:rsidRPr="00377126" w:rsidRDefault="00630445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de-DE"/>
              </w:rPr>
              <w:t>KoA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C1D61" w14:textId="77777777" w:rsidR="00BB456E" w:rsidRDefault="00811E6F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  <w:t>Sp</w:t>
            </w:r>
            <w:proofErr w:type="spellEnd"/>
          </w:p>
          <w:p w14:paraId="00DA5AD8" w14:textId="66B77131" w:rsidR="007366EF" w:rsidRPr="00377126" w:rsidRDefault="007366EF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  <w:t>MeS</w:t>
            </w:r>
            <w:proofErr w:type="spellEnd"/>
          </w:p>
        </w:tc>
        <w:tc>
          <w:tcPr>
            <w:tcW w:w="254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BB3C2" w14:textId="77777777" w:rsidR="00BB456E" w:rsidRPr="0002399F" w:rsidRDefault="00BB456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321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58F46" w14:textId="57814F1C" w:rsidR="00BB456E" w:rsidRPr="00377126" w:rsidRDefault="00BB456E" w:rsidP="00BB456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37C7C" w14:textId="77777777" w:rsidR="007C20AE" w:rsidRDefault="007C20AE" w:rsidP="007C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</w:pPr>
            <w:r w:rsidRPr="00377126"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Vorst.</w:t>
            </w:r>
          </w:p>
          <w:p w14:paraId="670F08D8" w14:textId="77777777" w:rsidR="00BB456E" w:rsidRDefault="007C20AE" w:rsidP="007C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R</w:t>
            </w:r>
            <w:r w:rsidR="00BC4134"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409</w:t>
            </w:r>
          </w:p>
          <w:p w14:paraId="42EF1ACA" w14:textId="4780402F" w:rsidR="00630445" w:rsidRDefault="00630445" w:rsidP="007C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+</w:t>
            </w: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val="en-US" w:eastAsia="de-DE"/>
              </w:rPr>
              <w:t>Stk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5043A" w14:textId="77777777" w:rsidR="00BB456E" w:rsidRDefault="007C20AE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Test</w:t>
            </w:r>
          </w:p>
          <w:p w14:paraId="4DFB761D" w14:textId="2A96FB76" w:rsidR="00630445" w:rsidRPr="0002399F" w:rsidRDefault="00630445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de-DE"/>
              </w:rPr>
              <w:t>KoA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588A7" w14:textId="77777777" w:rsidR="00BB456E" w:rsidRDefault="004D1873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Test</w:t>
            </w:r>
          </w:p>
          <w:p w14:paraId="3755E36D" w14:textId="34BD3ABB" w:rsidR="00630445" w:rsidRPr="0002399F" w:rsidRDefault="00630445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BaO</w:t>
            </w:r>
          </w:p>
        </w:tc>
      </w:tr>
      <w:tr w:rsidR="00E34062" w:rsidRPr="0002399F" w14:paraId="79FD1B5A" w14:textId="77777777" w:rsidTr="00EC5962">
        <w:trPr>
          <w:trHeight w:val="1487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E0D496" w14:textId="77777777" w:rsidR="00E34062" w:rsidRPr="0002399F" w:rsidRDefault="00E34062" w:rsidP="00E34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487435" w14:textId="77777777" w:rsidR="00E34062" w:rsidRPr="007A2249" w:rsidRDefault="00E34062" w:rsidP="00E340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</w:p>
          <w:p w14:paraId="639867CF" w14:textId="1A57FB99" w:rsidR="00E34062" w:rsidRDefault="00E34062" w:rsidP="00E3406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27" w:hanging="284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412 ganztägig </w:t>
            </w:r>
            <w:r w:rsidR="00F901D5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für D</w:t>
            </w:r>
          </w:p>
          <w:p w14:paraId="5C06EFAD" w14:textId="2F52830A" w:rsidR="007D77A8" w:rsidRDefault="007D77A8" w:rsidP="0018064F">
            <w:pPr>
              <w:pStyle w:val="Listenabsatz"/>
              <w:spacing w:after="0" w:line="240" w:lineRule="auto"/>
              <w:ind w:left="327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</w:p>
          <w:p w14:paraId="7A3DA8DF" w14:textId="77777777" w:rsidR="008A6EF5" w:rsidRDefault="008A6EF5" w:rsidP="005E711E">
            <w:pPr>
              <w:pStyle w:val="Listenabsatz"/>
              <w:spacing w:after="0" w:line="240" w:lineRule="auto"/>
              <w:ind w:left="327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</w:p>
          <w:p w14:paraId="0E13E491" w14:textId="77777777" w:rsidR="00E34062" w:rsidRPr="007A2249" w:rsidRDefault="00E34062" w:rsidP="00E34062">
            <w:pPr>
              <w:pStyle w:val="Listenabsatz"/>
              <w:spacing w:after="0" w:line="240" w:lineRule="auto"/>
              <w:ind w:left="327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343843" w14:textId="77777777" w:rsidR="00E34062" w:rsidRPr="007A2249" w:rsidRDefault="00E34062" w:rsidP="00E340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</w:p>
          <w:p w14:paraId="617DAEED" w14:textId="3022847B" w:rsidR="00E34062" w:rsidRDefault="00E34062" w:rsidP="003D554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412 ganztägig</w:t>
            </w:r>
            <w:r w:rsidR="00F901D5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 für D</w:t>
            </w:r>
          </w:p>
          <w:p w14:paraId="16DF9269" w14:textId="5CC89FFC" w:rsidR="003D5548" w:rsidRDefault="003D5548" w:rsidP="00E3406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89" w:hanging="425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Sch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. Benötigen Handy bei Frau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Strahr</w:t>
            </w:r>
            <w:proofErr w:type="spellEnd"/>
          </w:p>
          <w:p w14:paraId="1781C145" w14:textId="2EB76DA7" w:rsidR="0018064F" w:rsidRPr="0018064F" w:rsidRDefault="0018064F" w:rsidP="0018064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89" w:hanging="425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18064F">
              <w:rPr>
                <w:rFonts w:ascii="Calibri" w:eastAsia="Times New Roman" w:hAnsi="Calibri" w:cs="Times New Roman"/>
                <w:lang w:eastAsia="de-DE"/>
              </w:rPr>
              <w:t>Sport Fitness 1h</w:t>
            </w:r>
          </w:p>
          <w:p w14:paraId="0B3E4CAF" w14:textId="77777777" w:rsidR="0018064F" w:rsidRDefault="0018064F" w:rsidP="0018064F">
            <w:pPr>
              <w:pStyle w:val="Listenabsatz"/>
              <w:spacing w:after="0" w:line="240" w:lineRule="auto"/>
              <w:ind w:left="489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Salzmannturnhalle?</w:t>
            </w:r>
            <w:r>
              <w:rPr>
                <w:rFonts w:ascii="Calibri" w:eastAsia="Times New Roman" w:hAnsi="Calibri" w:cs="Times New Roman"/>
                <w:lang w:eastAsia="de-DE"/>
              </w:rPr>
              <w:t xml:space="preserve"> </w:t>
            </w:r>
          </w:p>
          <w:p w14:paraId="2DACA399" w14:textId="416AC952" w:rsidR="005E711E" w:rsidRPr="007A2249" w:rsidRDefault="005E711E" w:rsidP="003D5548">
            <w:pPr>
              <w:pStyle w:val="Listenabsatz"/>
              <w:spacing w:after="0" w:line="240" w:lineRule="auto"/>
              <w:ind w:left="489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0CF4D4" w14:textId="77777777" w:rsidR="00E34062" w:rsidRPr="0002399F" w:rsidRDefault="00E34062" w:rsidP="00E3406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  <w:p w14:paraId="7B61C9A3" w14:textId="068B11B5" w:rsidR="008733ED" w:rsidRPr="00465789" w:rsidRDefault="008733ED" w:rsidP="00986D55">
            <w:pPr>
              <w:pStyle w:val="Listenabsatz"/>
              <w:spacing w:after="0" w:line="240" w:lineRule="auto"/>
              <w:ind w:left="304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32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815AF6" w14:textId="77777777" w:rsidR="00E34062" w:rsidRPr="007A2249" w:rsidRDefault="00E34062" w:rsidP="00E34062">
            <w:pPr>
              <w:pStyle w:val="Listenabsatz"/>
              <w:spacing w:after="0" w:line="240" w:lineRule="auto"/>
              <w:ind w:left="355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</w:p>
          <w:p w14:paraId="13F74EC5" w14:textId="77777777" w:rsidR="008733ED" w:rsidRDefault="001D770F" w:rsidP="00986D5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Kl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 helfen evtl. beim Aufbau</w:t>
            </w:r>
          </w:p>
          <w:p w14:paraId="3E8ADC73" w14:textId="7869DEC9" w:rsidR="001D770F" w:rsidRPr="007A2249" w:rsidRDefault="001D770F" w:rsidP="00986D5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Schüler erhalten Aufgabenblatt für Schulmesse (am Ende einsammeln)</w:t>
            </w: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37F89F" w14:textId="77777777" w:rsidR="00E34062" w:rsidRPr="007A2249" w:rsidRDefault="00E34062" w:rsidP="00E34062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</w:p>
          <w:p w14:paraId="0BD02979" w14:textId="77777777" w:rsidR="00E34062" w:rsidRDefault="005E711E" w:rsidP="00E3406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Test beim Klassenlehrer</w:t>
            </w:r>
            <w:r w:rsidR="003313EB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 </w:t>
            </w:r>
            <w:r w:rsidR="003313EB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br/>
              <w:t>(WRT/D/Ma)</w:t>
            </w:r>
          </w:p>
          <w:p w14:paraId="64DFD50C" w14:textId="40C23ACB" w:rsidR="005C4C29" w:rsidRPr="00EC5962" w:rsidRDefault="005C4C29" w:rsidP="00E3406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Vorstellungsg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. Mit Klassenlehrer</w:t>
            </w:r>
          </w:p>
        </w:tc>
      </w:tr>
      <w:tr w:rsidR="00E34062" w:rsidRPr="0002399F" w14:paraId="6F6575C6" w14:textId="77777777" w:rsidTr="000E2311">
        <w:trPr>
          <w:jc w:val="center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F3E68" w14:textId="77777777" w:rsidR="00E34062" w:rsidRPr="0002399F" w:rsidRDefault="00E34062" w:rsidP="00E3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A1F95" w14:textId="77777777" w:rsidR="00E34062" w:rsidRPr="0002399F" w:rsidRDefault="00E34062" w:rsidP="00E3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A5E16" w14:textId="77777777" w:rsidR="00E34062" w:rsidRPr="0002399F" w:rsidRDefault="00E34062" w:rsidP="00E3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84C5B" w14:textId="77777777" w:rsidR="00E34062" w:rsidRPr="0002399F" w:rsidRDefault="00E34062" w:rsidP="00E3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61B24" w14:textId="77777777" w:rsidR="00E34062" w:rsidRPr="0002399F" w:rsidRDefault="00E34062" w:rsidP="00E3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C3D58" w14:textId="77777777" w:rsidR="00E34062" w:rsidRPr="0002399F" w:rsidRDefault="00E34062" w:rsidP="00E3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A502E" w14:textId="77777777" w:rsidR="00E34062" w:rsidRPr="0002399F" w:rsidRDefault="00E34062" w:rsidP="00E3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2CE40" w14:textId="77777777" w:rsidR="00E34062" w:rsidRPr="0002399F" w:rsidRDefault="00E34062" w:rsidP="00E3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F4969" w14:textId="77777777" w:rsidR="00E34062" w:rsidRPr="0002399F" w:rsidRDefault="00E34062" w:rsidP="00E3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02B04" w14:textId="77777777" w:rsidR="00E34062" w:rsidRPr="0002399F" w:rsidRDefault="00E34062" w:rsidP="00E3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F2B9E" w14:textId="77777777" w:rsidR="00E34062" w:rsidRPr="0002399F" w:rsidRDefault="00E34062" w:rsidP="00E3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92D34" w14:textId="77777777" w:rsidR="00E34062" w:rsidRPr="0002399F" w:rsidRDefault="00E34062" w:rsidP="00E3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817CE" w14:textId="77777777" w:rsidR="00E34062" w:rsidRPr="0002399F" w:rsidRDefault="00E34062" w:rsidP="00E3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61399" w14:textId="77777777" w:rsidR="00E34062" w:rsidRPr="0002399F" w:rsidRDefault="00E34062" w:rsidP="00E3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AC5A6" w14:textId="77777777" w:rsidR="00E34062" w:rsidRPr="0002399F" w:rsidRDefault="00E34062" w:rsidP="00E3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D4ED1" w14:textId="77777777" w:rsidR="00E34062" w:rsidRPr="0002399F" w:rsidRDefault="00E34062" w:rsidP="00E3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</w:tr>
    </w:tbl>
    <w:p w14:paraId="22642292" w14:textId="77777777" w:rsidR="0002399F" w:rsidRPr="0002399F" w:rsidRDefault="00846C6F" w:rsidP="007A2249">
      <w:pPr>
        <w:tabs>
          <w:tab w:val="center" w:pos="7300"/>
        </w:tabs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846C6F">
        <w:rPr>
          <w:rFonts w:ascii="Calibri" w:eastAsia="Times New Roman" w:hAnsi="Calibri" w:cs="Times New Roman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7DBAD" wp14:editId="7996D2CB">
                <wp:simplePos x="0" y="0"/>
                <wp:positionH relativeFrom="column">
                  <wp:posOffset>5721985</wp:posOffset>
                </wp:positionH>
                <wp:positionV relativeFrom="paragraph">
                  <wp:posOffset>115570</wp:posOffset>
                </wp:positionV>
                <wp:extent cx="2374265" cy="1164566"/>
                <wp:effectExtent l="0" t="0" r="0" b="444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64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7454F" w14:textId="4BA7A25D" w:rsidR="00846C6F" w:rsidRDefault="00306D03" w:rsidP="0029531A">
                            <w:pPr>
                              <w:spacing w:after="0"/>
                            </w:pPr>
                            <w:r>
                              <w:br/>
                              <w:t xml:space="preserve">Frau </w:t>
                            </w:r>
                            <w:r w:rsidR="0050097F">
                              <w:t>Stahr</w:t>
                            </w:r>
                            <w:r>
                              <w:t xml:space="preserve"> – Arbeitsamt</w:t>
                            </w:r>
                            <w:r w:rsidR="00774BED">
                              <w:t xml:space="preserve"> (Schüler benötigen Handy)</w:t>
                            </w:r>
                            <w:r w:rsidR="007366EF">
                              <w:t xml:space="preserve"> (1h)</w:t>
                            </w:r>
                            <w:r w:rsidR="00774BED">
                              <w:t xml:space="preserve"> </w:t>
                            </w:r>
                            <w:r>
                              <w:br/>
                            </w:r>
                            <w:r w:rsidR="007366EF">
                              <w:t xml:space="preserve">Herr </w:t>
                            </w:r>
                            <w:proofErr w:type="spellStart"/>
                            <w:r w:rsidR="007366EF">
                              <w:t>Kacmarek</w:t>
                            </w:r>
                            <w:proofErr w:type="spellEnd"/>
                            <w:r w:rsidR="00BF3D82">
                              <w:t xml:space="preserve"> </w:t>
                            </w:r>
                            <w:r w:rsidR="007366EF">
                              <w:t>–</w:t>
                            </w:r>
                            <w:r w:rsidR="00BF3D82">
                              <w:t xml:space="preserve"> Vorstellungsgespräch</w:t>
                            </w:r>
                            <w:r w:rsidR="007366EF">
                              <w:t xml:space="preserve"> (Trimet) (2h)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0FBAEF3F" w14:textId="32A001AF" w:rsidR="00306D03" w:rsidRDefault="00306D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7DBA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50.55pt;margin-top:9.1pt;width:186.95pt;height:91.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" stroked="f">
                <v:textbox>
                  <w:txbxContent>
                    <w:p w14:paraId="78C7454F" w14:textId="4BA7A25D" w:rsidR="00846C6F" w:rsidRDefault="00306D03" w:rsidP="0029531A">
                      <w:pPr>
                        <w:spacing w:after="0"/>
                      </w:pPr>
                      <w:r>
                        <w:br/>
                        <w:t xml:space="preserve">Frau </w:t>
                      </w:r>
                      <w:r w:rsidR="0050097F">
                        <w:t>Stahr</w:t>
                      </w:r>
                      <w:r>
                        <w:t xml:space="preserve"> – Arbeitsamt</w:t>
                      </w:r>
                      <w:r w:rsidR="00774BED">
                        <w:t xml:space="preserve"> (Schüler benötigen Handy)</w:t>
                      </w:r>
                      <w:r w:rsidR="007366EF">
                        <w:t xml:space="preserve"> (1h)</w:t>
                      </w:r>
                      <w:r w:rsidR="00774BED">
                        <w:t xml:space="preserve"> </w:t>
                      </w:r>
                      <w:r>
                        <w:br/>
                      </w:r>
                      <w:r w:rsidR="007366EF">
                        <w:t xml:space="preserve">Herr </w:t>
                      </w:r>
                      <w:proofErr w:type="spellStart"/>
                      <w:r w:rsidR="007366EF">
                        <w:t>Kacmarek</w:t>
                      </w:r>
                      <w:proofErr w:type="spellEnd"/>
                      <w:r w:rsidR="00BF3D82">
                        <w:t xml:space="preserve"> </w:t>
                      </w:r>
                      <w:r w:rsidR="007366EF">
                        <w:t>–</w:t>
                      </w:r>
                      <w:r w:rsidR="00BF3D82">
                        <w:t xml:space="preserve"> Vorstellungsgespräch</w:t>
                      </w:r>
                      <w:r w:rsidR="007366EF">
                        <w:t xml:space="preserve"> (Trimet) (2h)</w:t>
                      </w:r>
                      <w:r>
                        <w:br/>
                      </w:r>
                      <w:r>
                        <w:br/>
                      </w:r>
                    </w:p>
                    <w:p w14:paraId="0FBAEF3F" w14:textId="32A001AF" w:rsidR="00306D03" w:rsidRDefault="00306D03"/>
                  </w:txbxContent>
                </v:textbox>
              </v:shape>
            </w:pict>
          </mc:Fallback>
        </mc:AlternateContent>
      </w:r>
      <w:r w:rsidR="0002399F" w:rsidRPr="0002399F">
        <w:rPr>
          <w:rFonts w:ascii="Calibri" w:eastAsia="Times New Roman" w:hAnsi="Calibri" w:cs="Times New Roman"/>
          <w:color w:val="000000"/>
          <w:lang w:eastAsia="de-DE"/>
        </w:rPr>
        <w:t> </w:t>
      </w:r>
      <w:r w:rsidR="007A2249">
        <w:rPr>
          <w:rFonts w:ascii="Calibri" w:eastAsia="Times New Roman" w:hAnsi="Calibri" w:cs="Times New Roman"/>
          <w:color w:val="000000"/>
          <w:lang w:eastAsia="de-DE"/>
        </w:rPr>
        <w:tab/>
      </w:r>
    </w:p>
    <w:p w14:paraId="768EF541" w14:textId="55A02364" w:rsidR="0002399F" w:rsidRPr="0002399F" w:rsidRDefault="00C46BC7" w:rsidP="0002399F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 xml:space="preserve">D </w:t>
      </w:r>
      <w:r>
        <w:rPr>
          <w:rFonts w:ascii="Calibri" w:eastAsia="Times New Roman" w:hAnsi="Calibri" w:cs="Times New Roman"/>
          <w:color w:val="000000"/>
          <w:lang w:eastAsia="de-DE"/>
        </w:rPr>
        <w:tab/>
      </w:r>
      <w:r w:rsidR="008F7064">
        <w:rPr>
          <w:rFonts w:ascii="Calibri" w:eastAsia="Times New Roman" w:hAnsi="Calibri" w:cs="Times New Roman"/>
          <w:color w:val="000000"/>
          <w:lang w:eastAsia="de-DE"/>
        </w:rPr>
        <w:t>-</w:t>
      </w:r>
      <w:r w:rsidR="0002399F" w:rsidRPr="0002399F">
        <w:rPr>
          <w:rFonts w:ascii="Calibri" w:eastAsia="Times New Roman" w:hAnsi="Calibri" w:cs="Times New Roman"/>
          <w:color w:val="000000"/>
          <w:lang w:eastAsia="de-DE"/>
        </w:rPr>
        <w:t xml:space="preserve"> Erstellung von </w:t>
      </w:r>
      <w:r w:rsidR="002D1B59">
        <w:rPr>
          <w:rFonts w:ascii="Calibri" w:eastAsia="Times New Roman" w:hAnsi="Calibri" w:cs="Times New Roman"/>
          <w:color w:val="000000"/>
          <w:lang w:eastAsia="de-DE"/>
        </w:rPr>
        <w:t xml:space="preserve">Bewerbungsunterlagen am PC </w:t>
      </w:r>
      <w:r w:rsidR="007366EF">
        <w:rPr>
          <w:rFonts w:ascii="Calibri" w:eastAsia="Times New Roman" w:hAnsi="Calibri" w:cs="Times New Roman"/>
          <w:color w:val="000000"/>
          <w:lang w:eastAsia="de-DE"/>
        </w:rPr>
        <w:t>/ Onlinebewerbung (4h)</w:t>
      </w:r>
    </w:p>
    <w:p w14:paraId="6563C3FC" w14:textId="5588BC5F" w:rsidR="008F7064" w:rsidRDefault="00C46BC7" w:rsidP="0002399F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Ma</w:t>
      </w:r>
      <w:r>
        <w:rPr>
          <w:rFonts w:ascii="Calibri" w:eastAsia="Times New Roman" w:hAnsi="Calibri" w:cs="Times New Roman"/>
          <w:color w:val="000000"/>
          <w:lang w:eastAsia="de-DE"/>
        </w:rPr>
        <w:tab/>
      </w:r>
      <w:r w:rsidR="0002399F" w:rsidRPr="0002399F">
        <w:rPr>
          <w:rFonts w:ascii="Calibri" w:eastAsia="Times New Roman" w:hAnsi="Calibri" w:cs="Times New Roman"/>
          <w:color w:val="000000"/>
          <w:lang w:eastAsia="de-DE"/>
        </w:rPr>
        <w:t xml:space="preserve">- Bearbeitung berufsbezogener </w:t>
      </w:r>
      <w:r w:rsidR="008F7064">
        <w:rPr>
          <w:rFonts w:ascii="Calibri" w:eastAsia="Times New Roman" w:hAnsi="Calibri" w:cs="Times New Roman"/>
          <w:color w:val="000000"/>
          <w:lang w:eastAsia="de-DE"/>
        </w:rPr>
        <w:t>Aufgaben</w:t>
      </w:r>
      <w:r w:rsidR="00BF3D82">
        <w:rPr>
          <w:rFonts w:ascii="Calibri" w:eastAsia="Times New Roman" w:hAnsi="Calibri" w:cs="Times New Roman"/>
          <w:color w:val="000000"/>
          <w:lang w:eastAsia="de-DE"/>
        </w:rPr>
        <w:t xml:space="preserve"> (Lohnberechnung)</w:t>
      </w:r>
      <w:r w:rsidR="007366EF">
        <w:rPr>
          <w:rFonts w:ascii="Calibri" w:eastAsia="Times New Roman" w:hAnsi="Calibri" w:cs="Times New Roman"/>
          <w:color w:val="000000"/>
          <w:lang w:eastAsia="de-DE"/>
        </w:rPr>
        <w:t>(2h)</w:t>
      </w:r>
      <w:r w:rsidR="0002399F">
        <w:rPr>
          <w:rFonts w:ascii="Calibri" w:eastAsia="Times New Roman" w:hAnsi="Calibri" w:cs="Times New Roman"/>
          <w:color w:val="000000"/>
          <w:lang w:eastAsia="de-DE"/>
        </w:rPr>
        <w:tab/>
      </w:r>
      <w:r w:rsidR="0002399F">
        <w:rPr>
          <w:rFonts w:ascii="Calibri" w:eastAsia="Times New Roman" w:hAnsi="Calibri" w:cs="Times New Roman"/>
          <w:color w:val="000000"/>
          <w:lang w:eastAsia="de-DE"/>
        </w:rPr>
        <w:tab/>
      </w:r>
      <w:r w:rsidR="008F7064">
        <w:rPr>
          <w:rFonts w:ascii="Calibri" w:eastAsia="Times New Roman" w:hAnsi="Calibri" w:cs="Times New Roman"/>
          <w:color w:val="000000"/>
          <w:lang w:eastAsia="de-DE"/>
        </w:rPr>
        <w:tab/>
      </w:r>
    </w:p>
    <w:p w14:paraId="3F6280AD" w14:textId="0BD92DA7" w:rsidR="000C48F7" w:rsidRDefault="00C46BC7" w:rsidP="0002399F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WRT</w:t>
      </w:r>
      <w:r>
        <w:rPr>
          <w:rFonts w:ascii="Calibri" w:eastAsia="Times New Roman" w:hAnsi="Calibri" w:cs="Times New Roman"/>
          <w:color w:val="000000"/>
          <w:lang w:eastAsia="de-DE"/>
        </w:rPr>
        <w:tab/>
      </w:r>
      <w:r w:rsidR="0002399F" w:rsidRPr="0002399F">
        <w:rPr>
          <w:rFonts w:ascii="Calibri" w:eastAsia="Times New Roman" w:hAnsi="Calibri" w:cs="Times New Roman"/>
          <w:color w:val="000000"/>
          <w:lang w:eastAsia="de-DE"/>
        </w:rPr>
        <w:t>- Berufsausbildungsvertrag</w:t>
      </w:r>
      <w:r w:rsidR="008F7064">
        <w:rPr>
          <w:rFonts w:ascii="Calibri" w:eastAsia="Times New Roman" w:hAnsi="Calibri" w:cs="Times New Roman"/>
          <w:color w:val="000000"/>
          <w:lang w:eastAsia="de-DE"/>
        </w:rPr>
        <w:t>, Arbeitsrecht, Duales System</w:t>
      </w:r>
      <w:r w:rsidR="00E46D67">
        <w:rPr>
          <w:rFonts w:ascii="Calibri" w:eastAsia="Times New Roman" w:hAnsi="Calibri" w:cs="Times New Roman"/>
          <w:color w:val="000000"/>
          <w:lang w:eastAsia="de-DE"/>
        </w:rPr>
        <w:t>, Onlinebewerbung</w:t>
      </w:r>
      <w:r w:rsidR="007366EF">
        <w:rPr>
          <w:rFonts w:ascii="Calibri" w:eastAsia="Times New Roman" w:hAnsi="Calibri" w:cs="Times New Roman"/>
          <w:color w:val="000000"/>
          <w:lang w:eastAsia="de-DE"/>
        </w:rPr>
        <w:t xml:space="preserve"> (5h)</w:t>
      </w:r>
      <w:r w:rsidR="008F7064">
        <w:rPr>
          <w:rFonts w:ascii="Calibri" w:eastAsia="Times New Roman" w:hAnsi="Calibri" w:cs="Times New Roman"/>
          <w:color w:val="000000"/>
          <w:lang w:eastAsia="de-DE"/>
        </w:rPr>
        <w:tab/>
      </w:r>
    </w:p>
    <w:p w14:paraId="2245CEED" w14:textId="51F3FC86" w:rsidR="00E46D67" w:rsidRDefault="008F7064" w:rsidP="0002399F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En</w:t>
      </w:r>
      <w:r>
        <w:rPr>
          <w:rFonts w:ascii="Calibri" w:eastAsia="Times New Roman" w:hAnsi="Calibri" w:cs="Times New Roman"/>
          <w:color w:val="000000"/>
          <w:lang w:eastAsia="de-DE"/>
        </w:rPr>
        <w:tab/>
        <w:t>- Fachenglisch</w:t>
      </w:r>
      <w:r w:rsidR="00E46D67">
        <w:rPr>
          <w:rFonts w:ascii="Calibri" w:eastAsia="Times New Roman" w:hAnsi="Calibri" w:cs="Times New Roman"/>
          <w:color w:val="000000"/>
          <w:lang w:eastAsia="de-DE"/>
        </w:rPr>
        <w:t xml:space="preserve"> Thema Bewerbung</w:t>
      </w:r>
      <w:r w:rsidR="007366EF">
        <w:rPr>
          <w:rFonts w:ascii="Calibri" w:eastAsia="Times New Roman" w:hAnsi="Calibri" w:cs="Times New Roman"/>
          <w:color w:val="000000"/>
          <w:lang w:eastAsia="de-DE"/>
        </w:rPr>
        <w:t xml:space="preserve"> (1h)</w:t>
      </w:r>
    </w:p>
    <w:p w14:paraId="40EF366D" w14:textId="10B32113" w:rsidR="008F7064" w:rsidRPr="0002399F" w:rsidRDefault="00E46D67" w:rsidP="0002399F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proofErr w:type="spellStart"/>
      <w:r>
        <w:rPr>
          <w:rFonts w:ascii="Calibri" w:eastAsia="Times New Roman" w:hAnsi="Calibri" w:cs="Times New Roman"/>
          <w:color w:val="000000"/>
          <w:lang w:eastAsia="de-DE"/>
        </w:rPr>
        <w:t>Sp</w:t>
      </w:r>
      <w:proofErr w:type="spellEnd"/>
      <w:r>
        <w:rPr>
          <w:rFonts w:ascii="Calibri" w:eastAsia="Times New Roman" w:hAnsi="Calibri" w:cs="Times New Roman"/>
          <w:color w:val="000000"/>
          <w:lang w:eastAsia="de-DE"/>
        </w:rPr>
        <w:tab/>
        <w:t>- sportliche Aktivitäten</w:t>
      </w:r>
      <w:r w:rsidR="008F7064">
        <w:rPr>
          <w:rFonts w:ascii="Calibri" w:eastAsia="Times New Roman" w:hAnsi="Calibri" w:cs="Times New Roman"/>
          <w:color w:val="000000"/>
          <w:lang w:eastAsia="de-DE"/>
        </w:rPr>
        <w:tab/>
      </w:r>
      <w:r w:rsidR="007366EF">
        <w:rPr>
          <w:rFonts w:ascii="Calibri" w:eastAsia="Times New Roman" w:hAnsi="Calibri" w:cs="Times New Roman"/>
          <w:color w:val="000000"/>
          <w:lang w:eastAsia="de-DE"/>
        </w:rPr>
        <w:t>/ Fitnesstest (1h)</w:t>
      </w:r>
      <w:r w:rsidR="008F7064">
        <w:rPr>
          <w:rFonts w:ascii="Calibri" w:eastAsia="Times New Roman" w:hAnsi="Calibri" w:cs="Times New Roman"/>
          <w:color w:val="000000"/>
          <w:lang w:eastAsia="de-DE"/>
        </w:rPr>
        <w:tab/>
      </w:r>
      <w:r w:rsidR="008F7064">
        <w:rPr>
          <w:rFonts w:ascii="Calibri" w:eastAsia="Times New Roman" w:hAnsi="Calibri" w:cs="Times New Roman"/>
          <w:color w:val="000000"/>
          <w:lang w:eastAsia="de-DE"/>
        </w:rPr>
        <w:tab/>
      </w:r>
      <w:r w:rsidR="008F7064">
        <w:rPr>
          <w:rFonts w:ascii="Calibri" w:eastAsia="Times New Roman" w:hAnsi="Calibri" w:cs="Times New Roman"/>
          <w:color w:val="000000"/>
          <w:lang w:eastAsia="de-DE"/>
        </w:rPr>
        <w:tab/>
      </w:r>
      <w:r w:rsidR="008F7064">
        <w:rPr>
          <w:rFonts w:ascii="Calibri" w:eastAsia="Times New Roman" w:hAnsi="Calibri" w:cs="Times New Roman"/>
          <w:color w:val="000000"/>
          <w:lang w:eastAsia="de-DE"/>
        </w:rPr>
        <w:tab/>
      </w:r>
      <w:r w:rsidR="008F7064">
        <w:rPr>
          <w:rFonts w:ascii="Calibri" w:eastAsia="Times New Roman" w:hAnsi="Calibri" w:cs="Times New Roman"/>
          <w:color w:val="000000"/>
          <w:lang w:eastAsia="de-DE"/>
        </w:rPr>
        <w:tab/>
      </w:r>
    </w:p>
    <w:sectPr w:rsidR="008F7064" w:rsidRPr="0002399F" w:rsidSect="00B25757">
      <w:pgSz w:w="16838" w:h="11906" w:orient="landscape"/>
      <w:pgMar w:top="284" w:right="110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41F80"/>
    <w:multiLevelType w:val="hybridMultilevel"/>
    <w:tmpl w:val="4A6A5D82"/>
    <w:lvl w:ilvl="0" w:tplc="73BC6ECA">
      <w:start w:val="5"/>
      <w:numFmt w:val="bullet"/>
      <w:lvlText w:val="-"/>
      <w:lvlJc w:val="left"/>
      <w:pPr>
        <w:ind w:left="1024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" w15:restartNumberingAfterBreak="0">
    <w:nsid w:val="6F1C5976"/>
    <w:multiLevelType w:val="hybridMultilevel"/>
    <w:tmpl w:val="050AB25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F57EB7"/>
    <w:multiLevelType w:val="hybridMultilevel"/>
    <w:tmpl w:val="A3C41E1C"/>
    <w:lvl w:ilvl="0" w:tplc="73BC6EC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253633">
    <w:abstractNumId w:val="1"/>
  </w:num>
  <w:num w:numId="2" w16cid:durableId="2063677321">
    <w:abstractNumId w:val="2"/>
  </w:num>
  <w:num w:numId="3" w16cid:durableId="155256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9F"/>
    <w:rsid w:val="0002399F"/>
    <w:rsid w:val="000C48F7"/>
    <w:rsid w:val="000E2311"/>
    <w:rsid w:val="00156849"/>
    <w:rsid w:val="0018064F"/>
    <w:rsid w:val="001D0C09"/>
    <w:rsid w:val="001D770F"/>
    <w:rsid w:val="00230522"/>
    <w:rsid w:val="00255764"/>
    <w:rsid w:val="00277A9C"/>
    <w:rsid w:val="0029137C"/>
    <w:rsid w:val="0029531A"/>
    <w:rsid w:val="002A3B53"/>
    <w:rsid w:val="002D1B59"/>
    <w:rsid w:val="002E2F59"/>
    <w:rsid w:val="0030007A"/>
    <w:rsid w:val="00306D03"/>
    <w:rsid w:val="003313EB"/>
    <w:rsid w:val="00377126"/>
    <w:rsid w:val="003B7A34"/>
    <w:rsid w:val="003D5548"/>
    <w:rsid w:val="00405F6A"/>
    <w:rsid w:val="00461C75"/>
    <w:rsid w:val="00465789"/>
    <w:rsid w:val="00467CAE"/>
    <w:rsid w:val="004861E7"/>
    <w:rsid w:val="004D1873"/>
    <w:rsid w:val="0050097F"/>
    <w:rsid w:val="00515AE3"/>
    <w:rsid w:val="005263AF"/>
    <w:rsid w:val="00537D53"/>
    <w:rsid w:val="00542FA5"/>
    <w:rsid w:val="00567B0C"/>
    <w:rsid w:val="005A52C5"/>
    <w:rsid w:val="005C4C29"/>
    <w:rsid w:val="005E711E"/>
    <w:rsid w:val="005F68A9"/>
    <w:rsid w:val="00630445"/>
    <w:rsid w:val="00640C0A"/>
    <w:rsid w:val="006825F2"/>
    <w:rsid w:val="006A5159"/>
    <w:rsid w:val="006A7E67"/>
    <w:rsid w:val="006C3113"/>
    <w:rsid w:val="006F468D"/>
    <w:rsid w:val="007366EF"/>
    <w:rsid w:val="00741BE5"/>
    <w:rsid w:val="00750620"/>
    <w:rsid w:val="00774BED"/>
    <w:rsid w:val="00792AB0"/>
    <w:rsid w:val="007A2249"/>
    <w:rsid w:val="007C20AE"/>
    <w:rsid w:val="007C2A9A"/>
    <w:rsid w:val="007D77A8"/>
    <w:rsid w:val="00811E6F"/>
    <w:rsid w:val="00832DA5"/>
    <w:rsid w:val="00846C6F"/>
    <w:rsid w:val="00860C3C"/>
    <w:rsid w:val="00871234"/>
    <w:rsid w:val="00871EE0"/>
    <w:rsid w:val="008733ED"/>
    <w:rsid w:val="00877AC2"/>
    <w:rsid w:val="00884F0D"/>
    <w:rsid w:val="00894BD9"/>
    <w:rsid w:val="008A6EF5"/>
    <w:rsid w:val="008F7064"/>
    <w:rsid w:val="00917863"/>
    <w:rsid w:val="0093742F"/>
    <w:rsid w:val="00963271"/>
    <w:rsid w:val="0096778F"/>
    <w:rsid w:val="00967CC8"/>
    <w:rsid w:val="00986D55"/>
    <w:rsid w:val="00A1025F"/>
    <w:rsid w:val="00A14E8A"/>
    <w:rsid w:val="00A5277A"/>
    <w:rsid w:val="00A749B1"/>
    <w:rsid w:val="00A849A0"/>
    <w:rsid w:val="00A850F5"/>
    <w:rsid w:val="00AA1D66"/>
    <w:rsid w:val="00AA5199"/>
    <w:rsid w:val="00AE696A"/>
    <w:rsid w:val="00B25757"/>
    <w:rsid w:val="00BB456E"/>
    <w:rsid w:val="00BC4134"/>
    <w:rsid w:val="00BD2C51"/>
    <w:rsid w:val="00BF3D82"/>
    <w:rsid w:val="00BF4D25"/>
    <w:rsid w:val="00C24DD3"/>
    <w:rsid w:val="00C46BC7"/>
    <w:rsid w:val="00C73B73"/>
    <w:rsid w:val="00C77FC6"/>
    <w:rsid w:val="00CB0256"/>
    <w:rsid w:val="00CD3ECF"/>
    <w:rsid w:val="00CE1AC2"/>
    <w:rsid w:val="00D3355F"/>
    <w:rsid w:val="00DC0223"/>
    <w:rsid w:val="00DC67C9"/>
    <w:rsid w:val="00DF02F8"/>
    <w:rsid w:val="00E03326"/>
    <w:rsid w:val="00E34062"/>
    <w:rsid w:val="00E46D67"/>
    <w:rsid w:val="00E54CE7"/>
    <w:rsid w:val="00E97AA4"/>
    <w:rsid w:val="00EC5962"/>
    <w:rsid w:val="00EC65F3"/>
    <w:rsid w:val="00EE716B"/>
    <w:rsid w:val="00F901D5"/>
    <w:rsid w:val="00FD16AF"/>
    <w:rsid w:val="00FF25E5"/>
    <w:rsid w:val="00FF41FE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55BA"/>
  <w15:docId w15:val="{FAC8611F-BC7B-4531-8C1B-17970DF0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7C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Sybille Kunze</cp:lastModifiedBy>
  <cp:revision>8</cp:revision>
  <cp:lastPrinted>2024-01-08T14:56:00Z</cp:lastPrinted>
  <dcterms:created xsi:type="dcterms:W3CDTF">2024-09-09T10:35:00Z</dcterms:created>
  <dcterms:modified xsi:type="dcterms:W3CDTF">2024-10-14T16:06:00Z</dcterms:modified>
</cp:coreProperties>
</file>